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541" w:rsidRPr="007D28D7" w:rsidRDefault="007D28D7" w:rsidP="00EB45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b/>
          <w:bCs/>
          <w:sz w:val="24"/>
          <w:szCs w:val="24"/>
        </w:rPr>
        <w:t>(osobe ili supružnika ili partnera)</w:t>
      </w:r>
    </w:p>
    <w:p w:rsidR="00F126B4" w:rsidRPr="007D28D7" w:rsidRDefault="003D4296" w:rsidP="00F126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B0EDF5C" wp14:editId="3753873A">
                <wp:simplePos x="0" y="0"/>
                <wp:positionH relativeFrom="column">
                  <wp:posOffset>-3788603</wp:posOffset>
                </wp:positionH>
                <wp:positionV relativeFrom="paragraph">
                  <wp:posOffset>555911</wp:posOffset>
                </wp:positionV>
                <wp:extent cx="360" cy="360"/>
                <wp:effectExtent l="38100" t="38100" r="38100" b="3810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A78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-298.65pt;margin-top:43.4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">
                <v:imagedata r:id="rId8" o:title=""/>
              </v:shape>
            </w:pict>
          </mc:Fallback>
        </mc:AlternateContent>
      </w:r>
      <w:r w:rsidR="007D28D7" w:rsidRPr="007D28D7">
        <w:rPr>
          <w:rFonts w:ascii="Times New Roman" w:hAnsi="Times New Roman" w:cs="Times New Roman"/>
          <w:b/>
          <w:bCs/>
          <w:noProof/>
          <w:sz w:val="24"/>
          <w:szCs w:val="24"/>
        </w:rPr>
        <w:t>adresa</w:t>
      </w:r>
    </w:p>
    <w:p w:rsidR="007D28D7" w:rsidRPr="007D28D7" w:rsidRDefault="007D28D7" w:rsidP="00F126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>adresa e-pošte</w:t>
      </w:r>
    </w:p>
    <w:p w:rsidR="00F126B4" w:rsidRPr="007D28D7" w:rsidRDefault="007D28D7" w:rsidP="00F126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>kontakt tel/mob</w:t>
      </w:r>
    </w:p>
    <w:p w:rsidR="00F126B4" w:rsidRPr="00DC61F4" w:rsidRDefault="00F126B4" w:rsidP="00F12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6B4" w:rsidRPr="00DC61F4" w:rsidRDefault="00F126B4" w:rsidP="00F12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6B4" w:rsidRPr="00DC61F4" w:rsidRDefault="00F126B4" w:rsidP="00F12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6B4" w:rsidRPr="00DC61F4" w:rsidRDefault="00F126B4" w:rsidP="00F12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6B4" w:rsidRPr="00DC61F4" w:rsidRDefault="007D28D7" w:rsidP="00F126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Područni ured Zavoda za socijalni rad</w:t>
      </w:r>
    </w:p>
    <w:p w:rsidR="00F126B4" w:rsidRPr="007D28D7" w:rsidRDefault="00757172" w:rsidP="007D28D7">
      <w:pPr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F4A1BD" wp14:editId="7733B484">
                <wp:simplePos x="0" y="0"/>
                <wp:positionH relativeFrom="column">
                  <wp:posOffset>-1675584</wp:posOffset>
                </wp:positionH>
                <wp:positionV relativeFrom="paragraph">
                  <wp:posOffset>315332</wp:posOffset>
                </wp:positionV>
                <wp:extent cx="360" cy="360"/>
                <wp:effectExtent l="38100" t="3810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DD6C1" id="Rukopis 1" o:spid="_x0000_s1026" type="#_x0000_t75" style="position:absolute;margin-left:-132.65pt;margin-top:24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ypJ7NvgEAADIEAAAQAAAAAAAAAAAAAAAAANADAABkcnMvaW5rL2luazEu&#10;eG1sUEsBAi0AFAAGAAgAAAAhAHzDruHfAAAACwEAAA8AAAAAAAAAAAAAAAAAv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 w:rsidR="007D28D7" w:rsidRPr="007D28D7">
        <w:rPr>
          <w:rFonts w:ascii="Times New Roman" w:hAnsi="Times New Roman" w:cs="Times New Roman"/>
          <w:b/>
          <w:bCs/>
          <w:sz w:val="24"/>
          <w:szCs w:val="24"/>
        </w:rPr>
        <w:t xml:space="preserve">      adresa područnog ureda</w:t>
      </w:r>
    </w:p>
    <w:p w:rsidR="00F126B4" w:rsidRPr="00DC61F4" w:rsidRDefault="00F126B4">
      <w:pPr>
        <w:rPr>
          <w:rFonts w:ascii="Times New Roman" w:hAnsi="Times New Roman" w:cs="Times New Roman"/>
          <w:sz w:val="24"/>
          <w:szCs w:val="24"/>
        </w:rPr>
      </w:pPr>
    </w:p>
    <w:p w:rsidR="00F126B4" w:rsidRPr="00DC61F4" w:rsidRDefault="00F126B4">
      <w:pPr>
        <w:rPr>
          <w:rFonts w:ascii="Times New Roman" w:hAnsi="Times New Roman" w:cs="Times New Roman"/>
          <w:sz w:val="24"/>
          <w:szCs w:val="24"/>
        </w:rPr>
      </w:pPr>
    </w:p>
    <w:p w:rsidR="00C45626" w:rsidRPr="00DC61F4" w:rsidRDefault="00F126B4" w:rsidP="00F126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1F4">
        <w:rPr>
          <w:rFonts w:ascii="Times New Roman" w:hAnsi="Times New Roman" w:cs="Times New Roman"/>
          <w:b/>
          <w:bCs/>
          <w:sz w:val="28"/>
          <w:szCs w:val="28"/>
        </w:rPr>
        <w:t xml:space="preserve">PREDMET: Prijava </w:t>
      </w:r>
      <w:r w:rsidR="00C45626" w:rsidRPr="00DC61F4">
        <w:rPr>
          <w:rFonts w:ascii="Times New Roman" w:hAnsi="Times New Roman" w:cs="Times New Roman"/>
          <w:b/>
          <w:bCs/>
          <w:sz w:val="28"/>
          <w:szCs w:val="28"/>
        </w:rPr>
        <w:t>namjere posvojenja</w:t>
      </w:r>
    </w:p>
    <w:p w:rsidR="005D0BCB" w:rsidRPr="00DC61F4" w:rsidRDefault="005D0BCB" w:rsidP="00F126B4">
      <w:pPr>
        <w:rPr>
          <w:rFonts w:ascii="Times New Roman" w:hAnsi="Times New Roman" w:cs="Times New Roman"/>
          <w:sz w:val="24"/>
          <w:szCs w:val="24"/>
        </w:rPr>
      </w:pPr>
    </w:p>
    <w:p w:rsidR="005D0BCB" w:rsidRPr="00DC61F4" w:rsidRDefault="005D0BCB" w:rsidP="00F126B4">
      <w:pPr>
        <w:rPr>
          <w:rFonts w:ascii="Times New Roman" w:hAnsi="Times New Roman" w:cs="Times New Roman"/>
          <w:sz w:val="24"/>
          <w:szCs w:val="24"/>
        </w:rPr>
      </w:pPr>
      <w:r w:rsidRPr="00DC61F4">
        <w:rPr>
          <w:rFonts w:ascii="Times New Roman" w:hAnsi="Times New Roman" w:cs="Times New Roman"/>
          <w:sz w:val="24"/>
          <w:szCs w:val="24"/>
        </w:rPr>
        <w:t>Poštovane/i,</w:t>
      </w:r>
    </w:p>
    <w:p w:rsidR="005D0BCB" w:rsidRPr="00DC61F4" w:rsidRDefault="005D0BCB" w:rsidP="00F126B4">
      <w:pPr>
        <w:rPr>
          <w:rFonts w:ascii="Times New Roman" w:hAnsi="Times New Roman" w:cs="Times New Roman"/>
          <w:sz w:val="24"/>
          <w:szCs w:val="24"/>
        </w:rPr>
      </w:pPr>
    </w:p>
    <w:p w:rsidR="00DD2763" w:rsidRPr="00DC61F4" w:rsidRDefault="003D4296">
      <w:pPr>
        <w:rPr>
          <w:rFonts w:ascii="Times New Roman" w:hAnsi="Times New Roman" w:cs="Times New Roman"/>
          <w:sz w:val="24"/>
          <w:szCs w:val="24"/>
        </w:rPr>
      </w:pPr>
      <w:r w:rsidRPr="00DC61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E1F74C" wp14:editId="1F692791">
                <wp:simplePos x="0" y="0"/>
                <wp:positionH relativeFrom="column">
                  <wp:posOffset>8407117</wp:posOffset>
                </wp:positionH>
                <wp:positionV relativeFrom="paragraph">
                  <wp:posOffset>475516</wp:posOffset>
                </wp:positionV>
                <wp:extent cx="5040" cy="360"/>
                <wp:effectExtent l="57150" t="38100" r="52705" b="571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3CCB2" id="Rukopis 9" o:spid="_x0000_s1026" type="#_x0000_t75" style="position:absolute;margin-left:661.3pt;margin-top:36.75pt;width:1.8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">
                <v:imagedata r:id="rId12" o:title=""/>
              </v:shape>
            </w:pict>
          </mc:Fallback>
        </mc:AlternateContent>
      </w:r>
      <w:r w:rsidR="005D0BCB" w:rsidRPr="00DC61F4">
        <w:rPr>
          <w:rFonts w:ascii="Times New Roman" w:hAnsi="Times New Roman" w:cs="Times New Roman"/>
          <w:sz w:val="24"/>
          <w:szCs w:val="24"/>
        </w:rPr>
        <w:t xml:space="preserve">prijavljujemo svoju namjeru i želju za posvojenjem i upisom u Registar posvojitelja. </w:t>
      </w:r>
    </w:p>
    <w:p w:rsidR="005D0BCB" w:rsidRPr="00DC61F4" w:rsidRDefault="005D0BCB">
      <w:pPr>
        <w:rPr>
          <w:rFonts w:ascii="Times New Roman" w:hAnsi="Times New Roman" w:cs="Times New Roman"/>
          <w:sz w:val="24"/>
          <w:szCs w:val="24"/>
        </w:rPr>
      </w:pPr>
    </w:p>
    <w:p w:rsidR="005D0BCB" w:rsidRPr="00DC61F4" w:rsidRDefault="005D0BCB" w:rsidP="001A0352">
      <w:pPr>
        <w:rPr>
          <w:rFonts w:ascii="Times New Roman" w:hAnsi="Times New Roman" w:cs="Times New Roman"/>
          <w:sz w:val="24"/>
          <w:szCs w:val="24"/>
        </w:rPr>
      </w:pPr>
      <w:r w:rsidRPr="00DC61F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5D0BCB" w:rsidRPr="00DC61F4" w:rsidRDefault="005D0BCB" w:rsidP="00663CC6">
      <w:pPr>
        <w:rPr>
          <w:rFonts w:ascii="Times New Roman" w:hAnsi="Times New Roman" w:cs="Times New Roman"/>
          <w:sz w:val="24"/>
          <w:szCs w:val="24"/>
        </w:rPr>
      </w:pPr>
    </w:p>
    <w:p w:rsidR="00663CC6" w:rsidRPr="00DC61F4" w:rsidRDefault="00663CC6" w:rsidP="00663CC6">
      <w:pPr>
        <w:rPr>
          <w:rFonts w:ascii="Times New Roman" w:hAnsi="Times New Roman" w:cs="Times New Roman"/>
          <w:sz w:val="24"/>
          <w:szCs w:val="24"/>
        </w:rPr>
      </w:pPr>
    </w:p>
    <w:p w:rsidR="00663CC6" w:rsidRPr="00DC61F4" w:rsidRDefault="00663CC6" w:rsidP="00663CC6">
      <w:pPr>
        <w:rPr>
          <w:rFonts w:ascii="Times New Roman" w:hAnsi="Times New Roman" w:cs="Times New Roman"/>
          <w:sz w:val="24"/>
          <w:szCs w:val="24"/>
        </w:rPr>
      </w:pPr>
    </w:p>
    <w:p w:rsidR="00663CC6" w:rsidRPr="00DC61F4" w:rsidRDefault="00663CC6" w:rsidP="00663CC6">
      <w:pPr>
        <w:rPr>
          <w:rFonts w:ascii="Times New Roman" w:hAnsi="Times New Roman" w:cs="Times New Roman"/>
          <w:sz w:val="24"/>
          <w:szCs w:val="24"/>
        </w:rPr>
      </w:pPr>
    </w:p>
    <w:p w:rsidR="00FC58E6" w:rsidRPr="00DC61F4" w:rsidRDefault="00FC58E6" w:rsidP="00663CC6">
      <w:pPr>
        <w:rPr>
          <w:rFonts w:ascii="Times New Roman" w:hAnsi="Times New Roman" w:cs="Times New Roman"/>
          <w:sz w:val="24"/>
          <w:szCs w:val="24"/>
        </w:rPr>
      </w:pPr>
    </w:p>
    <w:p w:rsidR="00663CC6" w:rsidRPr="00DC61F4" w:rsidRDefault="00663CC6" w:rsidP="00663CC6">
      <w:pPr>
        <w:rPr>
          <w:rFonts w:ascii="Times New Roman" w:hAnsi="Times New Roman" w:cs="Times New Roman"/>
          <w:sz w:val="24"/>
          <w:szCs w:val="24"/>
        </w:rPr>
      </w:pPr>
      <w:r w:rsidRPr="00DC61F4">
        <w:rPr>
          <w:rFonts w:ascii="Times New Roman" w:hAnsi="Times New Roman" w:cs="Times New Roman"/>
          <w:sz w:val="24"/>
          <w:szCs w:val="24"/>
        </w:rPr>
        <w:t>Prilog:</w:t>
      </w:r>
    </w:p>
    <w:p w:rsidR="00663CC6" w:rsidRPr="00DC61F4" w:rsidRDefault="00663CC6" w:rsidP="00663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1F4">
        <w:rPr>
          <w:rFonts w:ascii="Times New Roman" w:hAnsi="Times New Roman" w:cs="Times New Roman"/>
          <w:sz w:val="24"/>
          <w:szCs w:val="24"/>
        </w:rPr>
        <w:t>Zahtjev za izdavanje mišljenja o podobnosti i prikladnosti za posvojenje</w:t>
      </w:r>
    </w:p>
    <w:sectPr w:rsidR="00663CC6" w:rsidRPr="00DC6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0F93" w:rsidRDefault="00060F93" w:rsidP="009E1706">
      <w:pPr>
        <w:spacing w:after="0" w:line="240" w:lineRule="auto"/>
      </w:pPr>
      <w:r>
        <w:separator/>
      </w:r>
    </w:p>
  </w:endnote>
  <w:endnote w:type="continuationSeparator" w:id="0">
    <w:p w:rsidR="00060F93" w:rsidRDefault="00060F93" w:rsidP="009E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0F93" w:rsidRDefault="00060F93" w:rsidP="009E1706">
      <w:pPr>
        <w:spacing w:after="0" w:line="240" w:lineRule="auto"/>
      </w:pPr>
      <w:r>
        <w:separator/>
      </w:r>
    </w:p>
  </w:footnote>
  <w:footnote w:type="continuationSeparator" w:id="0">
    <w:p w:rsidR="00060F93" w:rsidRDefault="00060F93" w:rsidP="009E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442C7"/>
    <w:multiLevelType w:val="hybridMultilevel"/>
    <w:tmpl w:val="016A7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6815"/>
    <w:multiLevelType w:val="hybridMultilevel"/>
    <w:tmpl w:val="438A98B4"/>
    <w:lvl w:ilvl="0" w:tplc="32068E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28263">
    <w:abstractNumId w:val="1"/>
  </w:num>
  <w:num w:numId="2" w16cid:durableId="2913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26"/>
    <w:rsid w:val="00056E56"/>
    <w:rsid w:val="00060F93"/>
    <w:rsid w:val="0015267F"/>
    <w:rsid w:val="001A0352"/>
    <w:rsid w:val="001B7DD5"/>
    <w:rsid w:val="002A6F08"/>
    <w:rsid w:val="003D4296"/>
    <w:rsid w:val="005D0BCB"/>
    <w:rsid w:val="00663CC6"/>
    <w:rsid w:val="006B3F1C"/>
    <w:rsid w:val="00757172"/>
    <w:rsid w:val="007C79CA"/>
    <w:rsid w:val="007D28D7"/>
    <w:rsid w:val="009E1706"/>
    <w:rsid w:val="00AE6120"/>
    <w:rsid w:val="00C45626"/>
    <w:rsid w:val="00D11893"/>
    <w:rsid w:val="00DC61F4"/>
    <w:rsid w:val="00DD2763"/>
    <w:rsid w:val="00EB4541"/>
    <w:rsid w:val="00F126B4"/>
    <w:rsid w:val="00F9151F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1D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6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9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E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31T08:23:56.804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31T08:23:06.74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31T08:24:06.76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0,'5'0,"3"0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654D89425BD40BF22A9D65AA1E3F3" ma:contentTypeVersion="17" ma:contentTypeDescription="Create a new document." ma:contentTypeScope="" ma:versionID="ae3ca6ec5b0111aa9aab8fd87d9f27e8">
  <xsd:schema xmlns:xsd="http://www.w3.org/2001/XMLSchema" xmlns:xs="http://www.w3.org/2001/XMLSchema" xmlns:p="http://schemas.microsoft.com/office/2006/metadata/properties" xmlns:ns2="77ee247a-5a36-4187-a73a-99477b7a7bc2" xmlns:ns3="2ac1bdac-dcb2-4d7f-b54d-d72f2cd3641a" targetNamespace="http://schemas.microsoft.com/office/2006/metadata/properties" ma:root="true" ma:fieldsID="4ba83c17964d4d4242c164e9f28f3026" ns2:_="" ns3:_="">
    <xsd:import namespace="77ee247a-5a36-4187-a73a-99477b7a7bc2"/>
    <xsd:import namespace="2ac1bdac-dcb2-4d7f-b54d-d72f2cd36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hf06a8aac28a41b8bb88648d970b71b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e247a-5a36-4187-a73a-99477b7a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d2c1de-ad6b-4d71-af7f-9915f4621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f06a8aac28a41b8bb88648d970b71bd" ma:index="21" nillable="true" ma:taxonomy="true" ma:internalName="hf06a8aac28a41b8bb88648d970b71bd" ma:taxonomyFieldName="Customer" ma:displayName="Customer" ma:default="" ma:fieldId="{1f06a8aa-c28a-41b8-bb88-648d970b71bd}" ma:sspId="c1d2c1de-ad6b-4d71-af7f-9915f4621cd0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bdac-dcb2-4d7f-b54d-d72f2cd364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f15db-56c7-45f1-b398-48b9d71466c2}" ma:internalName="TaxCatchAll" ma:showField="CatchAllData" ma:web="2ac1bdac-dcb2-4d7f-b54d-d72f2cd36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06a8aac28a41b8bb88648d970b71bd xmlns="77ee247a-5a36-4187-a73a-99477b7a7bc2">
      <Terms xmlns="http://schemas.microsoft.com/office/infopath/2007/PartnerControls"/>
    </hf06a8aac28a41b8bb88648d970b71bd>
    <TaxCatchAll xmlns="2ac1bdac-dcb2-4d7f-b54d-d72f2cd3641a" xsi:nil="true"/>
    <lcf76f155ced4ddcb4097134ff3c332f xmlns="77ee247a-5a36-4187-a73a-99477b7a7b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B41AC0-84DA-47D3-BE7D-B347A86ACD17}"/>
</file>

<file path=customXml/itemProps2.xml><?xml version="1.0" encoding="utf-8"?>
<ds:datastoreItem xmlns:ds="http://schemas.openxmlformats.org/officeDocument/2006/customXml" ds:itemID="{9643B67B-254F-4040-A50A-6BC663E70D4E}"/>
</file>

<file path=customXml/itemProps3.xml><?xml version="1.0" encoding="utf-8"?>
<ds:datastoreItem xmlns:ds="http://schemas.openxmlformats.org/officeDocument/2006/customXml" ds:itemID="{2C495B77-3374-4756-982E-C065D5136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Perak</dc:creator>
  <cp:keywords/>
  <dc:description/>
  <cp:lastModifiedBy/>
  <cp:revision>1</cp:revision>
  <dcterms:created xsi:type="dcterms:W3CDTF">2024-05-06T08:53:00Z</dcterms:created>
  <dcterms:modified xsi:type="dcterms:W3CDTF">2024-05-06T08:53:00Z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0x010100C4C654D89425BD40BF22A9D65AA1E3F3</vt:lpwstr>
  </property>
</Properties>
</file>