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338E" w:rsidRPr="007D28D7" w:rsidRDefault="00C9338E" w:rsidP="00C933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28D7">
        <w:rPr>
          <w:rFonts w:ascii="Times New Roman" w:hAnsi="Times New Roman" w:cs="Times New Roman"/>
          <w:b/>
          <w:bCs/>
          <w:sz w:val="24"/>
          <w:szCs w:val="24"/>
        </w:rPr>
        <w:t xml:space="preserve">Ime i Prezime </w:t>
      </w:r>
      <w:r>
        <w:rPr>
          <w:rFonts w:ascii="Times New Roman" w:hAnsi="Times New Roman" w:cs="Times New Roman"/>
          <w:b/>
          <w:bCs/>
          <w:sz w:val="24"/>
          <w:szCs w:val="24"/>
        </w:rPr>
        <w:t>(osobe ili supružnika ili partnera)</w:t>
      </w:r>
    </w:p>
    <w:p w:rsidR="00C9338E" w:rsidRPr="007D28D7" w:rsidRDefault="00C9338E" w:rsidP="00C933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28D7">
        <w:rPr>
          <w:rFonts w:ascii="Times New Roman" w:hAnsi="Times New Roman" w:cs="Times New Roman"/>
          <w:b/>
          <w:bCs/>
          <w:noProof/>
          <w:sz w:val="24"/>
          <w:szCs w:val="24"/>
        </w:rPr>
        <w:t>adresa</w:t>
      </w:r>
    </w:p>
    <w:p w:rsidR="00C9338E" w:rsidRPr="007D28D7" w:rsidRDefault="00C9338E" w:rsidP="00C933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28D7">
        <w:rPr>
          <w:rFonts w:ascii="Times New Roman" w:hAnsi="Times New Roman" w:cs="Times New Roman"/>
          <w:b/>
          <w:bCs/>
          <w:sz w:val="24"/>
          <w:szCs w:val="24"/>
        </w:rPr>
        <w:t>adresa e-pošte</w:t>
      </w:r>
    </w:p>
    <w:p w:rsidR="00C9338E" w:rsidRPr="007D28D7" w:rsidRDefault="00C9338E" w:rsidP="00C933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28D7">
        <w:rPr>
          <w:rFonts w:ascii="Times New Roman" w:hAnsi="Times New Roman" w:cs="Times New Roman"/>
          <w:b/>
          <w:bCs/>
          <w:sz w:val="24"/>
          <w:szCs w:val="24"/>
        </w:rPr>
        <w:t>kontakt tel/mob</w:t>
      </w:r>
    </w:p>
    <w:p w:rsidR="00C9338E" w:rsidRPr="00DC61F4" w:rsidRDefault="00C9338E" w:rsidP="00C93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338E" w:rsidRPr="00DC61F4" w:rsidRDefault="00C9338E" w:rsidP="00C93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338E" w:rsidRPr="00DC61F4" w:rsidRDefault="00C9338E" w:rsidP="00C93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338E" w:rsidRPr="00DC61F4" w:rsidRDefault="00C9338E" w:rsidP="00C933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338E" w:rsidRPr="00DC61F4" w:rsidRDefault="00C9338E" w:rsidP="00C933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Područni ured Zavoda za socijalni rad</w:t>
      </w:r>
    </w:p>
    <w:p w:rsidR="00C9338E" w:rsidRPr="007D28D7" w:rsidRDefault="00C9338E" w:rsidP="00C9338E">
      <w:pPr>
        <w:ind w:left="6480"/>
        <w:rPr>
          <w:rFonts w:ascii="Times New Roman" w:hAnsi="Times New Roman" w:cs="Times New Roman"/>
          <w:b/>
          <w:bCs/>
          <w:sz w:val="24"/>
          <w:szCs w:val="24"/>
        </w:rPr>
      </w:pPr>
      <w:r w:rsidRPr="007D28D7">
        <w:rPr>
          <w:rFonts w:ascii="Times New Roman" w:hAnsi="Times New Roman" w:cs="Times New Roman"/>
          <w:b/>
          <w:bCs/>
          <w:sz w:val="24"/>
          <w:szCs w:val="24"/>
        </w:rPr>
        <w:t xml:space="preserve">      adresa područnog ureda</w:t>
      </w:r>
    </w:p>
    <w:p w:rsidR="00C50C1F" w:rsidRPr="00C50C1F" w:rsidRDefault="00C50C1F">
      <w:pPr>
        <w:rPr>
          <w:rFonts w:ascii="Times New Roman" w:hAnsi="Times New Roman" w:cs="Times New Roman"/>
          <w:sz w:val="24"/>
          <w:szCs w:val="24"/>
        </w:rPr>
      </w:pPr>
    </w:p>
    <w:p w:rsidR="00C50C1F" w:rsidRPr="00C50C1F" w:rsidRDefault="00C50C1F">
      <w:pPr>
        <w:rPr>
          <w:rFonts w:ascii="Times New Roman" w:hAnsi="Times New Roman" w:cs="Times New Roman"/>
          <w:sz w:val="24"/>
          <w:szCs w:val="24"/>
        </w:rPr>
      </w:pPr>
    </w:p>
    <w:p w:rsidR="00DD2763" w:rsidRDefault="00C50C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0C1F">
        <w:rPr>
          <w:rFonts w:ascii="Times New Roman" w:hAnsi="Times New Roman" w:cs="Times New Roman"/>
          <w:b/>
          <w:bCs/>
          <w:sz w:val="28"/>
          <w:szCs w:val="28"/>
        </w:rPr>
        <w:t xml:space="preserve">Predmet: </w:t>
      </w:r>
      <w:r w:rsidR="00094AED" w:rsidRPr="00C50C1F">
        <w:rPr>
          <w:rFonts w:ascii="Times New Roman" w:hAnsi="Times New Roman" w:cs="Times New Roman"/>
          <w:b/>
          <w:bCs/>
          <w:sz w:val="28"/>
          <w:szCs w:val="28"/>
        </w:rPr>
        <w:t>Zahtjev za izdavanje mišljenja o podobnosti i prikladnosti za posvojenje</w:t>
      </w:r>
    </w:p>
    <w:p w:rsidR="00C50C1F" w:rsidRDefault="00C50C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0C1F" w:rsidRDefault="00C50C1F">
      <w:pPr>
        <w:rPr>
          <w:rFonts w:ascii="Times New Roman" w:hAnsi="Times New Roman" w:cs="Times New Roman"/>
          <w:sz w:val="24"/>
          <w:szCs w:val="24"/>
        </w:rPr>
      </w:pPr>
      <w:r w:rsidRPr="00C50C1F">
        <w:rPr>
          <w:rFonts w:ascii="Times New Roman" w:hAnsi="Times New Roman" w:cs="Times New Roman"/>
          <w:sz w:val="24"/>
          <w:szCs w:val="24"/>
        </w:rPr>
        <w:t>Poštovane/i,</w:t>
      </w:r>
    </w:p>
    <w:p w:rsidR="00C50C1F" w:rsidRDefault="00C50C1F">
      <w:pPr>
        <w:rPr>
          <w:rFonts w:ascii="Times New Roman" w:hAnsi="Times New Roman" w:cs="Times New Roman"/>
          <w:sz w:val="24"/>
          <w:szCs w:val="24"/>
        </w:rPr>
      </w:pPr>
    </w:p>
    <w:p w:rsidR="00C50C1F" w:rsidRDefault="00C50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podnosimo </w:t>
      </w:r>
      <w:bookmarkStart w:id="0" w:name="_Hlk92266930"/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Pr="00C50C1F">
        <w:rPr>
          <w:rFonts w:ascii="Times New Roman" w:hAnsi="Times New Roman" w:cs="Times New Roman"/>
          <w:sz w:val="24"/>
          <w:szCs w:val="24"/>
        </w:rPr>
        <w:t>izdavanje mišljenja o podobnosti i prikladnosti za posvojenje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sa pripadajućim prilozima te za sve daljnje korake stojimo na raspolaganju putem navedenih kontakata.</w:t>
      </w:r>
    </w:p>
    <w:p w:rsidR="00C50C1F" w:rsidRPr="007576F1" w:rsidRDefault="00C50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:rsidR="002D6424" w:rsidRPr="00C50C1F" w:rsidRDefault="002D6424">
      <w:pPr>
        <w:rPr>
          <w:rFonts w:ascii="Times New Roman" w:hAnsi="Times New Roman" w:cs="Times New Roman"/>
          <w:sz w:val="24"/>
          <w:szCs w:val="24"/>
        </w:rPr>
      </w:pPr>
    </w:p>
    <w:p w:rsidR="002D6424" w:rsidRPr="00C50C1F" w:rsidRDefault="002D6424">
      <w:pPr>
        <w:rPr>
          <w:rFonts w:ascii="Times New Roman" w:hAnsi="Times New Roman" w:cs="Times New Roman"/>
          <w:sz w:val="24"/>
          <w:szCs w:val="24"/>
        </w:rPr>
      </w:pPr>
      <w:r w:rsidRPr="00C50C1F">
        <w:rPr>
          <w:rFonts w:ascii="Times New Roman" w:hAnsi="Times New Roman" w:cs="Times New Roman"/>
          <w:sz w:val="24"/>
          <w:szCs w:val="24"/>
        </w:rPr>
        <w:t>Prilozi:</w:t>
      </w:r>
    </w:p>
    <w:p w:rsidR="002D6424" w:rsidRPr="00B93AB9" w:rsidRDefault="002D6424" w:rsidP="002D6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3AB9">
        <w:rPr>
          <w:rFonts w:ascii="Times New Roman" w:hAnsi="Times New Roman" w:cs="Times New Roman"/>
          <w:sz w:val="24"/>
          <w:szCs w:val="24"/>
        </w:rPr>
        <w:t>rodni list</w:t>
      </w:r>
    </w:p>
    <w:p w:rsidR="002D6424" w:rsidRPr="00B93AB9" w:rsidRDefault="002D6424" w:rsidP="002D6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3AB9">
        <w:rPr>
          <w:rFonts w:ascii="Times New Roman" w:hAnsi="Times New Roman" w:cs="Times New Roman"/>
          <w:sz w:val="24"/>
          <w:szCs w:val="24"/>
        </w:rPr>
        <w:t>vjenčani list (za bračne drugove)</w:t>
      </w:r>
      <w:r w:rsidR="007576F1">
        <w:rPr>
          <w:rFonts w:ascii="Times New Roman" w:hAnsi="Times New Roman" w:cs="Times New Roman"/>
          <w:sz w:val="24"/>
          <w:szCs w:val="24"/>
        </w:rPr>
        <w:t xml:space="preserve"> </w:t>
      </w:r>
      <w:r w:rsidR="007576F1">
        <w:rPr>
          <w:rFonts w:ascii="Times New Roman" w:eastAsia="Calibri Light" w:hAnsi="Times New Roman" w:cs="Times New Roman"/>
          <w:sz w:val="24"/>
          <w:szCs w:val="24"/>
        </w:rPr>
        <w:t xml:space="preserve">ili </w:t>
      </w:r>
      <w:r w:rsidR="007576F1" w:rsidRPr="00D65DB3">
        <w:rPr>
          <w:rFonts w:ascii="Times New Roman" w:eastAsia="Calibri Light" w:hAnsi="Times New Roman" w:cs="Times New Roman"/>
          <w:sz w:val="24"/>
          <w:szCs w:val="24"/>
        </w:rPr>
        <w:t>dokaz o postojanju izvanbračne zajednice (za izvanbračne drugove) – pravomoćnu sudsku odluku</w:t>
      </w:r>
    </w:p>
    <w:p w:rsidR="002D6424" w:rsidRPr="00B93AB9" w:rsidRDefault="002D6424" w:rsidP="002D6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3AB9">
        <w:rPr>
          <w:rFonts w:ascii="Times New Roman" w:hAnsi="Times New Roman" w:cs="Times New Roman"/>
          <w:sz w:val="24"/>
          <w:szCs w:val="24"/>
        </w:rPr>
        <w:t>dokaz o državljanstvu</w:t>
      </w:r>
    </w:p>
    <w:p w:rsidR="002D6424" w:rsidRPr="00B93AB9" w:rsidRDefault="002D6424" w:rsidP="002D6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92267798"/>
      <w:r w:rsidRPr="00B93AB9">
        <w:rPr>
          <w:rFonts w:ascii="Times New Roman" w:hAnsi="Times New Roman" w:cs="Times New Roman"/>
          <w:sz w:val="24"/>
          <w:szCs w:val="24"/>
        </w:rPr>
        <w:t>potvrdu liječnika o psihofizičkom zdravstvenom stanju</w:t>
      </w:r>
    </w:p>
    <w:bookmarkEnd w:id="1"/>
    <w:p w:rsidR="002D6424" w:rsidRPr="00B93AB9" w:rsidRDefault="002D6424" w:rsidP="002D6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3AB9">
        <w:rPr>
          <w:rFonts w:ascii="Times New Roman" w:hAnsi="Times New Roman" w:cs="Times New Roman"/>
          <w:sz w:val="24"/>
          <w:szCs w:val="24"/>
        </w:rPr>
        <w:t>potvrdu poslodavca o zaposlenju</w:t>
      </w:r>
    </w:p>
    <w:p w:rsidR="002D6424" w:rsidRPr="00B93AB9" w:rsidRDefault="002D6424" w:rsidP="002D6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3AB9">
        <w:rPr>
          <w:rFonts w:ascii="Times New Roman" w:hAnsi="Times New Roman" w:cs="Times New Roman"/>
          <w:sz w:val="24"/>
          <w:szCs w:val="24"/>
        </w:rPr>
        <w:t>dokaz da se protiv podnositelja zahtjeva ni protiv članova njegova kućanstva ne vodi kazneni postupak</w:t>
      </w:r>
    </w:p>
    <w:sectPr w:rsidR="002D6424" w:rsidRPr="00B93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2F3E" w:rsidRDefault="00732F3E" w:rsidP="00FF4BF7">
      <w:pPr>
        <w:spacing w:after="0" w:line="240" w:lineRule="auto"/>
      </w:pPr>
      <w:r>
        <w:separator/>
      </w:r>
    </w:p>
  </w:endnote>
  <w:endnote w:type="continuationSeparator" w:id="0">
    <w:p w:rsidR="00732F3E" w:rsidRDefault="00732F3E" w:rsidP="00FF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2F3E" w:rsidRDefault="00732F3E" w:rsidP="00FF4BF7">
      <w:pPr>
        <w:spacing w:after="0" w:line="240" w:lineRule="auto"/>
      </w:pPr>
      <w:r>
        <w:separator/>
      </w:r>
    </w:p>
  </w:footnote>
  <w:footnote w:type="continuationSeparator" w:id="0">
    <w:p w:rsidR="00732F3E" w:rsidRDefault="00732F3E" w:rsidP="00FF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842"/>
    <w:multiLevelType w:val="hybridMultilevel"/>
    <w:tmpl w:val="E1808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32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ED"/>
    <w:rsid w:val="00094AED"/>
    <w:rsid w:val="002D6424"/>
    <w:rsid w:val="00336D89"/>
    <w:rsid w:val="00402E70"/>
    <w:rsid w:val="00502B1D"/>
    <w:rsid w:val="00732F3E"/>
    <w:rsid w:val="007576F1"/>
    <w:rsid w:val="00B26C03"/>
    <w:rsid w:val="00B75C05"/>
    <w:rsid w:val="00B93AB9"/>
    <w:rsid w:val="00C50C1F"/>
    <w:rsid w:val="00C9338E"/>
    <w:rsid w:val="00CE05E9"/>
    <w:rsid w:val="00DD2763"/>
    <w:rsid w:val="00F14114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8A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C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F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FF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F7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654D89425BD40BF22A9D65AA1E3F3" ma:contentTypeVersion="17" ma:contentTypeDescription="Create a new document." ma:contentTypeScope="" ma:versionID="ae3ca6ec5b0111aa9aab8fd87d9f27e8">
  <xsd:schema xmlns:xsd="http://www.w3.org/2001/XMLSchema" xmlns:xs="http://www.w3.org/2001/XMLSchema" xmlns:p="http://schemas.microsoft.com/office/2006/metadata/properties" xmlns:ns2="77ee247a-5a36-4187-a73a-99477b7a7bc2" xmlns:ns3="2ac1bdac-dcb2-4d7f-b54d-d72f2cd3641a" targetNamespace="http://schemas.microsoft.com/office/2006/metadata/properties" ma:root="true" ma:fieldsID="4ba83c17964d4d4242c164e9f28f3026" ns2:_="" ns3:_="">
    <xsd:import namespace="77ee247a-5a36-4187-a73a-99477b7a7bc2"/>
    <xsd:import namespace="2ac1bdac-dcb2-4d7f-b54d-d72f2cd36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hf06a8aac28a41b8bb88648d970b71b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e247a-5a36-4187-a73a-99477b7a7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1d2c1de-ad6b-4d71-af7f-9915f4621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hf06a8aac28a41b8bb88648d970b71bd" ma:index="21" nillable="true" ma:taxonomy="true" ma:internalName="hf06a8aac28a41b8bb88648d970b71bd" ma:taxonomyFieldName="Customer" ma:displayName="Customer" ma:default="" ma:fieldId="{1f06a8aa-c28a-41b8-bb88-648d970b71bd}" ma:sspId="c1d2c1de-ad6b-4d71-af7f-9915f4621cd0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1bdac-dcb2-4d7f-b54d-d72f2cd364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ff15db-56c7-45f1-b398-48b9d71466c2}" ma:internalName="TaxCatchAll" ma:showField="CatchAllData" ma:web="2ac1bdac-dcb2-4d7f-b54d-d72f2cd36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06a8aac28a41b8bb88648d970b71bd xmlns="77ee247a-5a36-4187-a73a-99477b7a7bc2">
      <Terms xmlns="http://schemas.microsoft.com/office/infopath/2007/PartnerControls"/>
    </hf06a8aac28a41b8bb88648d970b71bd>
    <TaxCatchAll xmlns="2ac1bdac-dcb2-4d7f-b54d-d72f2cd3641a" xsi:nil="true"/>
    <lcf76f155ced4ddcb4097134ff3c332f xmlns="77ee247a-5a36-4187-a73a-99477b7a7b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6BA2E1-E0C3-4610-B87A-6512EB0F9285}"/>
</file>

<file path=customXml/itemProps2.xml><?xml version="1.0" encoding="utf-8"?>
<ds:datastoreItem xmlns:ds="http://schemas.openxmlformats.org/officeDocument/2006/customXml" ds:itemID="{9C532775-1265-4877-88E1-1034C3CE069E}"/>
</file>

<file path=customXml/itemProps3.xml><?xml version="1.0" encoding="utf-8"?>
<ds:datastoreItem xmlns:ds="http://schemas.openxmlformats.org/officeDocument/2006/customXml" ds:itemID="{A4791AE9-8325-4F87-AB35-7895B6583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Perak</dc:creator>
  <cp:keywords/>
  <dc:description/>
  <cp:lastModifiedBy/>
  <cp:revision>1</cp:revision>
  <dcterms:created xsi:type="dcterms:W3CDTF">2024-05-06T08:54:00Z</dcterms:created>
  <dcterms:modified xsi:type="dcterms:W3CDTF">2024-05-06T08:54:00Z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0x010100C4C654D89425BD40BF22A9D65AA1E3F3</vt:lpwstr>
  </property>
</Properties>
</file>